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BD824E" w14:textId="38EB2C48" w:rsidR="006927A5" w:rsidRDefault="003948A4">
      <w:r>
        <w:t>4/</w:t>
      </w:r>
      <w:r w:rsidR="00FB32BA">
        <w:t>1</w:t>
      </w:r>
      <w:r w:rsidR="00C27F27">
        <w:t>6</w:t>
      </w:r>
      <w:r w:rsidR="00FB32BA">
        <w:t>-4/</w:t>
      </w:r>
      <w:r w:rsidR="00C27F27">
        <w:t>21</w:t>
      </w:r>
      <w:r>
        <w:t xml:space="preserve"> click-</w:t>
      </w:r>
      <w:proofErr w:type="gramStart"/>
      <w:r>
        <w:t>thru</w:t>
      </w:r>
      <w:proofErr w:type="gramEnd"/>
      <w:r>
        <w:t xml:space="preserve"> URL</w:t>
      </w:r>
    </w:p>
    <w:p w14:paraId="49C2C072" w14:textId="77777777" w:rsidR="00C27F27" w:rsidRPr="00C27F27" w:rsidRDefault="00C27F27" w:rsidP="00C27F27">
      <w:pPr>
        <w:numPr>
          <w:ilvl w:val="0"/>
          <w:numId w:val="1"/>
        </w:numPr>
      </w:pPr>
      <w:r w:rsidRPr="00C27F27">
        <w:t xml:space="preserve">Thinking: </w:t>
      </w:r>
      <w:hyperlink r:id="rId5" w:history="1">
        <w:r w:rsidRPr="00C27F27">
          <w:rPr>
            <w:rStyle w:val="Hyperlink"/>
          </w:rPr>
          <w:t>https://quitlineiowa.org/en-us/about-quitting/lung-cancer-screening/?&amp;utm_campaign=FY2026_Quitline_LungCancerScreening&amp;utm_content=Thinking&amp;utm_medium=banner&amp;utm_source=INA</w:t>
        </w:r>
      </w:hyperlink>
    </w:p>
    <w:p w14:paraId="0B2F4EF1" w14:textId="77777777" w:rsidR="003948A4" w:rsidRDefault="003948A4"/>
    <w:sectPr w:rsidR="003948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35CFF"/>
    <w:multiLevelType w:val="hybridMultilevel"/>
    <w:tmpl w:val="C44E6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33826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8A4"/>
    <w:rsid w:val="003948A4"/>
    <w:rsid w:val="004B4772"/>
    <w:rsid w:val="006927A5"/>
    <w:rsid w:val="00C27F27"/>
    <w:rsid w:val="00EE68EA"/>
    <w:rsid w:val="00FB3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580EC"/>
  <w15:chartTrackingRefBased/>
  <w15:docId w15:val="{2730C326-CEA5-4927-B37D-F4C7C8AC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948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48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48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948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948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948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948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948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948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948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948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48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948A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948A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948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948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948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948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948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948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948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948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948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8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948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948A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948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948A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948A4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3948A4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48A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quitlineiowa.org/en-us/about-quitting/lung-cancer-screening/?&amp;utm_campaign=FY2026_Quitline_LungCancerScreening&amp;utm_content=Thinking&amp;utm_medium=banner&amp;utm_source=INA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FDC66F35D384B8DFFD967594FAD1D" ma:contentTypeVersion="19" ma:contentTypeDescription="Create a new document." ma:contentTypeScope="" ma:versionID="50d969f95c66cece369d7649f12d1116">
  <xsd:schema xmlns:xsd="http://www.w3.org/2001/XMLSchema" xmlns:xs="http://www.w3.org/2001/XMLSchema" xmlns:p="http://schemas.microsoft.com/office/2006/metadata/properties" xmlns:ns2="5bd5ecb3-70b5-4985-9812-f991626752bb" xmlns:ns3="d00a1496-7c1d-4b26-bcdb-b74539ac70f1" targetNamespace="http://schemas.microsoft.com/office/2006/metadata/properties" ma:root="true" ma:fieldsID="f8f39857a0bf62d52721c499e9315899" ns2:_="" ns3:_="">
    <xsd:import namespace="5bd5ecb3-70b5-4985-9812-f991626752bb"/>
    <xsd:import namespace="d00a1496-7c1d-4b26-bcdb-b74539ac70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Photo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d5ecb3-70b5-4985-9812-f991626752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29c128a9-3042-4dac-9b9c-c3eea9ed41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hoto" ma:index="24" nillable="true" ma:displayName="Photo" ma:format="Thumbnail" ma:internalName="Photo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a1496-7c1d-4b26-bcdb-b74539ac70f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27418b1-cbc2-46cb-adec-d80d15e01157}" ma:internalName="TaxCatchAll" ma:showField="CatchAllData" ma:web="d00a1496-7c1d-4b26-bcdb-b74539ac70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bd5ecb3-70b5-4985-9812-f991626752bb">
      <Terms xmlns="http://schemas.microsoft.com/office/infopath/2007/PartnerControls"/>
    </lcf76f155ced4ddcb4097134ff3c332f>
    <TaxCatchAll xmlns="d00a1496-7c1d-4b26-bcdb-b74539ac70f1" xsi:nil="true"/>
    <Photo xmlns="5bd5ecb3-70b5-4985-9812-f991626752bb" xsi:nil="true"/>
  </documentManagement>
</p:properties>
</file>

<file path=customXml/itemProps1.xml><?xml version="1.0" encoding="utf-8"?>
<ds:datastoreItem xmlns:ds="http://schemas.openxmlformats.org/officeDocument/2006/customXml" ds:itemID="{093CE8FA-E7AA-45D8-8394-CD858B3D7AC6}"/>
</file>

<file path=customXml/itemProps2.xml><?xml version="1.0" encoding="utf-8"?>
<ds:datastoreItem xmlns:ds="http://schemas.openxmlformats.org/officeDocument/2006/customXml" ds:itemID="{62CCA152-32AF-4F5A-9408-16F076589C33}"/>
</file>

<file path=customXml/itemProps3.xml><?xml version="1.0" encoding="utf-8"?>
<ds:datastoreItem xmlns:ds="http://schemas.openxmlformats.org/officeDocument/2006/customXml" ds:itemID="{95FF2FFD-6B71-4998-9765-32F9465D82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Autumn Phillips</dc:creator>
  <cp:keywords/>
  <dc:description/>
  <cp:lastModifiedBy>Autumn Phillips</cp:lastModifiedBy>
  <cp:revision>2</cp:revision>
  <dcterms:created xsi:type="dcterms:W3CDTF">2026-04-02T18:15:00Z</dcterms:created>
  <dcterms:modified xsi:type="dcterms:W3CDTF">2026-04-02T18:15:00Z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0x010100A06FDC66F35D384B8DFFD967594FAD1D</vt:lpwstr>
  </property>
  <property fmtid="{D5CDD505-2E9C-101B-9397-08002B2CF9AE}" pid="3" name="MediaServiceImageTags">
    <vt:lpwstr/>
  </property>
</Properties>
</file>